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Mesleki ve Teknik Anadolu Lisesi-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22DT1282674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Jeneratör Yakıtı Alımı (Mazot)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Motorin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