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22DT1282674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Jeneratör Yakıtı Alımı (Mazot)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Ergani Mesleki ve Teknik Anadolu Lisesi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05367209931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25.11.2022 13:00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2022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22DT1282674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Motorin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570,000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litre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09134200 - Dizel yakıtı, mazot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23.11.2022 19:33:25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22DT1282674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